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5746" w14:textId="77777777" w:rsidR="00E06BB9" w:rsidRPr="0082620D" w:rsidRDefault="00341F3B" w:rsidP="00E06BB9">
      <w:pPr>
        <w:spacing w:line="220" w:lineRule="exact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2F7AC" wp14:editId="1D5478C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8220" cy="7677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82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0F061" w14:textId="77777777" w:rsidR="006751EB" w:rsidRDefault="006751EB" w:rsidP="006751EB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POŠTA Crne Gore AD Podgorica</w:t>
                            </w:r>
                          </w:p>
                          <w:p w14:paraId="41427D20" w14:textId="77777777" w:rsidR="006751EB" w:rsidRDefault="006751EB" w:rsidP="006751EB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BROJ: </w:t>
                            </w:r>
                            <w:r w:rsidR="00173770">
                              <w:rPr>
                                <w:b/>
                                <w:sz w:val="20"/>
                                <w:szCs w:val="20"/>
                              </w:rPr>
                              <w:t>00101-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2EC6FDD5" w14:textId="77777777" w:rsidR="006751EB" w:rsidRDefault="006751EB" w:rsidP="006751EB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PODGORICA:________________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2F7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4pt;width:178.6pt;height:60.4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" stroked="f">
                <v:path arrowok="t"/>
                <v:textbox style="mso-fit-shape-to-text:t">
                  <w:txbxContent>
                    <w:p w14:paraId="07F0F061" w14:textId="77777777" w:rsidR="006751EB" w:rsidRDefault="006751EB" w:rsidP="006751EB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POŠTA Crne Gore AD Podgorica</w:t>
                      </w:r>
                    </w:p>
                    <w:p w14:paraId="41427D20" w14:textId="77777777" w:rsidR="006751EB" w:rsidRDefault="006751EB" w:rsidP="006751EB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BROJ: </w:t>
                      </w:r>
                      <w:r w:rsidR="00173770">
                        <w:rPr>
                          <w:b/>
                          <w:sz w:val="20"/>
                          <w:szCs w:val="20"/>
                        </w:rPr>
                        <w:t>00101-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</w:p>
                    <w:p w14:paraId="2EC6FDD5" w14:textId="77777777" w:rsidR="006751EB" w:rsidRDefault="006751EB" w:rsidP="006751EB">
                      <w:pPr>
                        <w:spacing w:before="12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PODGORICA:________________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743D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A9FE00" wp14:editId="30821713">
            <wp:simplePos x="0" y="0"/>
            <wp:positionH relativeFrom="column">
              <wp:posOffset>4705350</wp:posOffset>
            </wp:positionH>
            <wp:positionV relativeFrom="paragraph">
              <wp:posOffset>-114300</wp:posOffset>
            </wp:positionV>
            <wp:extent cx="1647825" cy="1066800"/>
            <wp:effectExtent l="19050" t="0" r="9525" b="0"/>
            <wp:wrapNone/>
            <wp:docPr id="4" name="Picture 4" descr="LOGO CG-CA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G-CA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B9" w:rsidRPr="0082620D">
        <w:rPr>
          <w:sz w:val="20"/>
          <w:szCs w:val="20"/>
        </w:rPr>
        <w:t xml:space="preserve">POŠTA CG </w:t>
      </w:r>
      <w:r w:rsidR="006751EB">
        <w:rPr>
          <w:sz w:val="20"/>
          <w:szCs w:val="20"/>
        </w:rPr>
        <w:t>–</w:t>
      </w:r>
      <w:r w:rsidR="00E06BB9" w:rsidRPr="0082620D">
        <w:rPr>
          <w:sz w:val="20"/>
          <w:szCs w:val="20"/>
        </w:rPr>
        <w:t xml:space="preserve"> CA</w:t>
      </w:r>
      <w:r w:rsidR="006751EB">
        <w:rPr>
          <w:sz w:val="20"/>
          <w:szCs w:val="20"/>
        </w:rPr>
        <w:tab/>
      </w:r>
    </w:p>
    <w:p w14:paraId="1AAAF3C5" w14:textId="77777777" w:rsidR="00E06BB9" w:rsidRPr="0082620D" w:rsidRDefault="00E06BB9" w:rsidP="00E06BB9">
      <w:pPr>
        <w:spacing w:line="220" w:lineRule="exact"/>
        <w:rPr>
          <w:sz w:val="20"/>
          <w:szCs w:val="20"/>
        </w:rPr>
      </w:pPr>
      <w:r w:rsidRPr="0082620D">
        <w:rPr>
          <w:sz w:val="20"/>
          <w:szCs w:val="20"/>
        </w:rPr>
        <w:t>Slobode 1 - 81000 Podgorica</w:t>
      </w:r>
    </w:p>
    <w:p w14:paraId="2B569027" w14:textId="77777777" w:rsidR="00E06BB9" w:rsidRPr="0082620D" w:rsidRDefault="00E06BB9" w:rsidP="00E06BB9">
      <w:pPr>
        <w:spacing w:line="220" w:lineRule="exact"/>
        <w:rPr>
          <w:sz w:val="20"/>
          <w:szCs w:val="20"/>
        </w:rPr>
      </w:pPr>
      <w:r w:rsidRPr="0082620D">
        <w:rPr>
          <w:sz w:val="20"/>
          <w:szCs w:val="20"/>
        </w:rPr>
        <w:t>Korisnički servis:</w:t>
      </w:r>
    </w:p>
    <w:p w14:paraId="32E4FBDD" w14:textId="77777777" w:rsidR="00E06BB9" w:rsidRPr="0082620D" w:rsidRDefault="00343970" w:rsidP="00E06BB9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tel. 020/</w:t>
      </w:r>
      <w:r w:rsidR="00C511A7">
        <w:rPr>
          <w:sz w:val="20"/>
          <w:szCs w:val="20"/>
        </w:rPr>
        <w:t>40398</w:t>
      </w:r>
      <w:r w:rsidR="00E06BB9" w:rsidRPr="0082620D">
        <w:rPr>
          <w:sz w:val="20"/>
          <w:szCs w:val="20"/>
        </w:rPr>
        <w:t>1</w:t>
      </w:r>
    </w:p>
    <w:p w14:paraId="159F2302" w14:textId="77777777" w:rsidR="00E06BB9" w:rsidRPr="0082620D" w:rsidRDefault="00E06BB9" w:rsidP="00E06BB9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email: info</w:t>
      </w:r>
      <w:r w:rsidRPr="0082620D">
        <w:rPr>
          <w:sz w:val="20"/>
          <w:szCs w:val="20"/>
        </w:rPr>
        <w:t>@</w:t>
      </w:r>
      <w:r>
        <w:rPr>
          <w:sz w:val="20"/>
          <w:szCs w:val="20"/>
        </w:rPr>
        <w:t>postacg-</w:t>
      </w:r>
      <w:r w:rsidRPr="0082620D">
        <w:rPr>
          <w:sz w:val="20"/>
          <w:szCs w:val="20"/>
        </w:rPr>
        <w:t>ca.me</w:t>
      </w:r>
    </w:p>
    <w:p w14:paraId="150EAF6A" w14:textId="77777777" w:rsidR="00E06BB9" w:rsidRDefault="008A7AC5" w:rsidP="00E06BB9">
      <w:pPr>
        <w:spacing w:line="220" w:lineRule="exact"/>
        <w:rPr>
          <w:sz w:val="20"/>
          <w:szCs w:val="20"/>
        </w:rPr>
      </w:pPr>
      <w:hyperlink r:id="rId7" w:history="1">
        <w:r w:rsidR="00E06BB9" w:rsidRPr="00857DD6">
          <w:rPr>
            <w:rStyle w:val="Hyperlink"/>
            <w:sz w:val="20"/>
            <w:szCs w:val="20"/>
          </w:rPr>
          <w:t>www.postacg-ca.me</w:t>
        </w:r>
      </w:hyperlink>
    </w:p>
    <w:p w14:paraId="6F6C2503" w14:textId="77777777" w:rsidR="00E06BB9" w:rsidRDefault="00E06BB9" w:rsidP="00E06BB9">
      <w:pPr>
        <w:spacing w:line="220" w:lineRule="exact"/>
        <w:rPr>
          <w:sz w:val="20"/>
          <w:szCs w:val="20"/>
        </w:rPr>
      </w:pPr>
    </w:p>
    <w:p w14:paraId="22D4C413" w14:textId="77777777" w:rsidR="00E06BB9" w:rsidRDefault="00E06BB9" w:rsidP="00E06BB9">
      <w:pPr>
        <w:spacing w:line="220" w:lineRule="exact"/>
        <w:rPr>
          <w:sz w:val="20"/>
          <w:szCs w:val="20"/>
        </w:rPr>
      </w:pPr>
    </w:p>
    <w:p w14:paraId="5772DA9A" w14:textId="77777777" w:rsidR="00E06BB9" w:rsidRDefault="00E06BB9" w:rsidP="00E06BB9">
      <w:pPr>
        <w:spacing w:line="220" w:lineRule="exact"/>
        <w:rPr>
          <w:sz w:val="20"/>
          <w:szCs w:val="20"/>
        </w:rPr>
      </w:pPr>
    </w:p>
    <w:p w14:paraId="6C392DA5" w14:textId="77777777" w:rsidR="00E06BB9" w:rsidRPr="0082620D" w:rsidRDefault="00E06BB9" w:rsidP="00E06BB9">
      <w:pPr>
        <w:spacing w:line="220" w:lineRule="exact"/>
        <w:rPr>
          <w:sz w:val="20"/>
          <w:szCs w:val="20"/>
        </w:rPr>
      </w:pPr>
    </w:p>
    <w:p w14:paraId="6898FBC4" w14:textId="77777777" w:rsidR="00E06BB9" w:rsidRDefault="00E06BB9" w:rsidP="00E06BB9">
      <w:pPr>
        <w:spacing w:line="120" w:lineRule="exact"/>
        <w:jc w:val="both"/>
      </w:pPr>
    </w:p>
    <w:p w14:paraId="4FFF6C8A" w14:textId="77777777" w:rsidR="00E06BB9" w:rsidRPr="005F75F4" w:rsidRDefault="00E06BB9" w:rsidP="00E06B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OVLAŠĆENJE</w:t>
      </w:r>
      <w:r w:rsidR="00571CDF">
        <w:rPr>
          <w:b/>
          <w:sz w:val="26"/>
          <w:szCs w:val="26"/>
        </w:rPr>
        <w:t xml:space="preserve"> ZA</w:t>
      </w:r>
    </w:p>
    <w:p w14:paraId="14F3B7E9" w14:textId="77777777" w:rsidR="0083111D" w:rsidRPr="0083111D" w:rsidRDefault="00E06BB9" w:rsidP="0083111D">
      <w:pPr>
        <w:spacing w:line="320" w:lineRule="exact"/>
        <w:jc w:val="center"/>
        <w:rPr>
          <w:b/>
          <w:sz w:val="22"/>
          <w:szCs w:val="22"/>
        </w:rPr>
      </w:pPr>
      <w:r w:rsidRPr="005F75F4">
        <w:rPr>
          <w:b/>
          <w:sz w:val="22"/>
          <w:szCs w:val="22"/>
        </w:rPr>
        <w:t xml:space="preserve">IZDAVANJE/OBNOVU </w:t>
      </w:r>
      <w:r w:rsidR="00D968FB">
        <w:rPr>
          <w:b/>
          <w:sz w:val="22"/>
          <w:szCs w:val="22"/>
        </w:rPr>
        <w:t>KVALIFIKOVANOG</w:t>
      </w:r>
      <w:r w:rsidR="00D968FB" w:rsidRPr="005F75F4">
        <w:rPr>
          <w:b/>
          <w:sz w:val="22"/>
          <w:szCs w:val="22"/>
        </w:rPr>
        <w:t xml:space="preserve"> </w:t>
      </w:r>
      <w:r w:rsidRPr="005F75F4">
        <w:rPr>
          <w:b/>
          <w:sz w:val="22"/>
          <w:szCs w:val="22"/>
        </w:rPr>
        <w:t>CERTIFIKATA</w:t>
      </w:r>
      <w:r w:rsidR="00BD23F2">
        <w:rPr>
          <w:b/>
          <w:sz w:val="22"/>
          <w:szCs w:val="22"/>
        </w:rPr>
        <w:t xml:space="preserve"> ZA </w:t>
      </w:r>
    </w:p>
    <w:p w14:paraId="64E32DF3" w14:textId="77777777" w:rsidR="00E06BB9" w:rsidRDefault="0083111D" w:rsidP="0083111D">
      <w:pPr>
        <w:spacing w:line="320" w:lineRule="exact"/>
        <w:jc w:val="center"/>
        <w:rPr>
          <w:b/>
        </w:rPr>
      </w:pPr>
      <w:r w:rsidRPr="0083111D">
        <w:rPr>
          <w:b/>
          <w:sz w:val="22"/>
          <w:szCs w:val="22"/>
        </w:rPr>
        <w:t></w:t>
      </w:r>
      <w:r w:rsidRPr="0083111D">
        <w:rPr>
          <w:b/>
          <w:sz w:val="22"/>
          <w:szCs w:val="22"/>
        </w:rPr>
        <w:tab/>
        <w:t>NAPREDNI ELEKTRONSKI P</w:t>
      </w:r>
      <w:r w:rsidR="00746EA7">
        <w:rPr>
          <w:b/>
          <w:sz w:val="22"/>
          <w:szCs w:val="22"/>
        </w:rPr>
        <w:t>OTPIS</w:t>
      </w:r>
      <w:r>
        <w:rPr>
          <w:b/>
          <w:sz w:val="22"/>
          <w:szCs w:val="22"/>
        </w:rPr>
        <w:t xml:space="preserve"> ZA </w:t>
      </w:r>
      <w:r w:rsidR="00456BEA">
        <w:rPr>
          <w:b/>
          <w:sz w:val="22"/>
          <w:szCs w:val="22"/>
        </w:rPr>
        <w:t>FISKALIZACIJU</w:t>
      </w:r>
    </w:p>
    <w:p w14:paraId="7A66A7FA" w14:textId="77777777" w:rsidR="00E06BB9" w:rsidRDefault="00E06BB9" w:rsidP="00E06BB9">
      <w:pPr>
        <w:spacing w:line="200" w:lineRule="exact"/>
        <w:jc w:val="both"/>
      </w:pPr>
    </w:p>
    <w:p w14:paraId="4F4726D1" w14:textId="77777777" w:rsidR="00E06BB9" w:rsidRDefault="00E06BB9" w:rsidP="00E06BB9">
      <w:pPr>
        <w:spacing w:line="200" w:lineRule="exact"/>
        <w:jc w:val="both"/>
      </w:pPr>
    </w:p>
    <w:p w14:paraId="77A909A6" w14:textId="77777777" w:rsidR="00E06BB9" w:rsidRDefault="00E06BB9" w:rsidP="00E06BB9">
      <w:pPr>
        <w:spacing w:line="200" w:lineRule="exact"/>
        <w:jc w:val="both"/>
      </w:pPr>
    </w:p>
    <w:p w14:paraId="2AE40A76" w14:textId="77777777" w:rsidR="00E06BB9" w:rsidRPr="00E06BB9" w:rsidRDefault="00E06BB9" w:rsidP="00E06BB9">
      <w:pPr>
        <w:jc w:val="both"/>
        <w:rPr>
          <w:b/>
          <w:sz w:val="28"/>
          <w:szCs w:val="28"/>
        </w:rPr>
      </w:pPr>
      <w:r w:rsidRPr="00E06BB9">
        <w:rPr>
          <w:b/>
          <w:sz w:val="28"/>
          <w:szCs w:val="28"/>
        </w:rPr>
        <w:tab/>
        <w:t>Ovim se ovlašćuje:</w:t>
      </w:r>
    </w:p>
    <w:p w14:paraId="09720CBD" w14:textId="77777777" w:rsidR="00E06BB9" w:rsidRDefault="00E06BB9" w:rsidP="00E06BB9">
      <w:pPr>
        <w:spacing w:line="2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45"/>
        <w:gridCol w:w="753"/>
        <w:gridCol w:w="934"/>
        <w:gridCol w:w="1492"/>
        <w:gridCol w:w="364"/>
        <w:gridCol w:w="258"/>
        <w:gridCol w:w="259"/>
        <w:gridCol w:w="259"/>
        <w:gridCol w:w="258"/>
        <w:gridCol w:w="259"/>
        <w:gridCol w:w="259"/>
        <w:gridCol w:w="131"/>
        <w:gridCol w:w="127"/>
        <w:gridCol w:w="259"/>
        <w:gridCol w:w="259"/>
        <w:gridCol w:w="258"/>
        <w:gridCol w:w="259"/>
        <w:gridCol w:w="259"/>
        <w:gridCol w:w="259"/>
      </w:tblGrid>
      <w:tr w:rsidR="00D968FB" w:rsidRPr="00715C44" w14:paraId="138A5BBE" w14:textId="77777777" w:rsidTr="00715C44">
        <w:trPr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5F6727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IME</w:t>
            </w:r>
          </w:p>
        </w:tc>
        <w:tc>
          <w:tcPr>
            <w:tcW w:w="366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0541B9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PREZIME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B7281B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JMBG</w:t>
            </w:r>
          </w:p>
        </w:tc>
      </w:tr>
      <w:tr w:rsidR="00D968FB" w14:paraId="6C217D05" w14:textId="77777777" w:rsidTr="00715C44">
        <w:trPr>
          <w:trHeight w:val="292"/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EE49E3" w14:textId="77777777" w:rsidR="00D968FB" w:rsidRDefault="00D968FB" w:rsidP="00D47332"/>
        </w:tc>
        <w:tc>
          <w:tcPr>
            <w:tcW w:w="366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955657" w14:textId="77777777" w:rsidR="00D968FB" w:rsidRDefault="00D968FB" w:rsidP="00D47332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11E2F61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0C8C1C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67C8FE" w14:textId="77777777" w:rsidR="00D968FB" w:rsidRDefault="00D968FB" w:rsidP="00D47332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96824D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11AF7E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8667B8" w14:textId="77777777" w:rsidR="00D968FB" w:rsidRDefault="00D968FB" w:rsidP="00D47332"/>
        </w:tc>
        <w:tc>
          <w:tcPr>
            <w:tcW w:w="2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45A389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9F8042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083460" w14:textId="77777777" w:rsidR="00D968FB" w:rsidRDefault="00D968FB" w:rsidP="00D47332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CE1CE5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3744BF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553F22" w14:textId="77777777" w:rsidR="00D968FB" w:rsidRDefault="00D968FB" w:rsidP="00D47332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63DCFC" w14:textId="77777777" w:rsidR="00D968FB" w:rsidRDefault="00D968FB" w:rsidP="00D47332"/>
        </w:tc>
      </w:tr>
      <w:tr w:rsidR="00D968FB" w14:paraId="669670F2" w14:textId="77777777" w:rsidTr="00715C44">
        <w:trPr>
          <w:jc w:val="center"/>
        </w:trPr>
        <w:tc>
          <w:tcPr>
            <w:tcW w:w="69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C621F9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ADRESA</w:t>
            </w:r>
          </w:p>
        </w:tc>
        <w:tc>
          <w:tcPr>
            <w:tcW w:w="379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242B8" w14:textId="77777777" w:rsidR="00D968FB" w:rsidRPr="00715C44" w:rsidRDefault="00D968FB" w:rsidP="00715C4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15C44">
              <w:rPr>
                <w:b/>
                <w:sz w:val="20"/>
                <w:szCs w:val="20"/>
              </w:rPr>
              <w:t>IDENTIFIKACIONI DOKUMENT</w:t>
            </w:r>
          </w:p>
        </w:tc>
      </w:tr>
      <w:tr w:rsidR="00D968FB" w14:paraId="7D405E41" w14:textId="77777777" w:rsidTr="00715C44">
        <w:trPr>
          <w:jc w:val="center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477E788" w14:textId="77777777" w:rsidR="00D968FB" w:rsidRDefault="00D968FB" w:rsidP="00715C44">
            <w:pPr>
              <w:jc w:val="center"/>
            </w:pPr>
            <w:r>
              <w:t>ulica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shd w:val="clear" w:color="auto" w:fill="auto"/>
          </w:tcPr>
          <w:p w14:paraId="76FA0A4B" w14:textId="77777777" w:rsidR="00D968FB" w:rsidRDefault="00D968FB" w:rsidP="00715C44">
            <w:pPr>
              <w:jc w:val="center"/>
            </w:pPr>
            <w:r>
              <w:t>broj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169E0CB" w14:textId="77777777" w:rsidR="00D968FB" w:rsidRDefault="00D968FB" w:rsidP="00715C44">
            <w:pPr>
              <w:jc w:val="center"/>
            </w:pPr>
            <w:r>
              <w:t>poštanski broj i mjesto</w:t>
            </w:r>
          </w:p>
        </w:tc>
        <w:tc>
          <w:tcPr>
            <w:tcW w:w="2089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05E1CE33" w14:textId="77777777" w:rsidR="00D968FB" w:rsidRDefault="00DF73D6" w:rsidP="00DF73D6">
            <w:r>
              <w:t xml:space="preserve">LK: </w:t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2B03725" w14:textId="77777777" w:rsidR="00D968FB" w:rsidRDefault="00D968FB" w:rsidP="00715C44">
            <w:pPr>
              <w:jc w:val="center"/>
            </w:pPr>
            <w:r>
              <w:t>izdavalac</w:t>
            </w:r>
          </w:p>
        </w:tc>
      </w:tr>
      <w:tr w:rsidR="00DF73D6" w14:paraId="75F69B0E" w14:textId="77777777" w:rsidTr="00715C44">
        <w:trPr>
          <w:jc w:val="center"/>
        </w:trPr>
        <w:tc>
          <w:tcPr>
            <w:tcW w:w="36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6CDF52" w14:textId="77777777" w:rsidR="00DF73D6" w:rsidRDefault="00DF73D6" w:rsidP="00D47332"/>
        </w:tc>
        <w:tc>
          <w:tcPr>
            <w:tcW w:w="755" w:type="dxa"/>
            <w:tcBorders>
              <w:bottom w:val="single" w:sz="18" w:space="0" w:color="auto"/>
            </w:tcBorders>
            <w:shd w:val="clear" w:color="auto" w:fill="auto"/>
          </w:tcPr>
          <w:p w14:paraId="50C0226E" w14:textId="77777777" w:rsidR="00DF73D6" w:rsidRDefault="00DF73D6" w:rsidP="00D47332"/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</w:tcPr>
          <w:p w14:paraId="75F5C766" w14:textId="77777777" w:rsidR="00DF73D6" w:rsidRDefault="00DF73D6" w:rsidP="00D47332"/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70EF9467" w14:textId="77777777" w:rsidR="00DF73D6" w:rsidRDefault="00DF73D6" w:rsidP="00D47332"/>
        </w:tc>
        <w:tc>
          <w:tcPr>
            <w:tcW w:w="2089" w:type="dxa"/>
            <w:gridSpan w:val="8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1D3977" w14:textId="77777777" w:rsidR="00DF73D6" w:rsidRDefault="00DF73D6" w:rsidP="00D47332">
            <w:r>
              <w:t>pasoša: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32626C" w14:textId="77777777" w:rsidR="00DF73D6" w:rsidRDefault="00DF73D6" w:rsidP="00D47332"/>
        </w:tc>
      </w:tr>
      <w:tr w:rsidR="00D968FB" w:rsidRPr="00715C44" w14:paraId="1CF0FA8D" w14:textId="77777777" w:rsidTr="00715C44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A74F6A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 xml:space="preserve">telefon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E5B90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fax</w:t>
            </w:r>
          </w:p>
        </w:tc>
        <w:tc>
          <w:tcPr>
            <w:tcW w:w="327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B9D25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kontakt e-mail adresa</w:t>
            </w:r>
          </w:p>
        </w:tc>
        <w:tc>
          <w:tcPr>
            <w:tcW w:w="3790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387BC5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komentar</w:t>
            </w:r>
          </w:p>
        </w:tc>
      </w:tr>
      <w:tr w:rsidR="00D968FB" w14:paraId="6FEF6914" w14:textId="77777777" w:rsidTr="00715C44">
        <w:trPr>
          <w:jc w:val="center"/>
        </w:trPr>
        <w:tc>
          <w:tcPr>
            <w:tcW w:w="18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3C8BFB9" w14:textId="77777777" w:rsidR="00D968FB" w:rsidRDefault="00D968FB" w:rsidP="00D47332"/>
        </w:tc>
        <w:tc>
          <w:tcPr>
            <w:tcW w:w="18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7700782" w14:textId="77777777" w:rsidR="00D968FB" w:rsidRDefault="00D968FB" w:rsidP="00D47332"/>
        </w:tc>
        <w:tc>
          <w:tcPr>
            <w:tcW w:w="327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FDCBDE7" w14:textId="77777777" w:rsidR="00D968FB" w:rsidRDefault="00D968FB" w:rsidP="00D47332"/>
        </w:tc>
        <w:tc>
          <w:tcPr>
            <w:tcW w:w="3790" w:type="dxa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6DF8D3" w14:textId="77777777" w:rsidR="00D968FB" w:rsidRDefault="00D968FB" w:rsidP="00D47332"/>
        </w:tc>
      </w:tr>
    </w:tbl>
    <w:p w14:paraId="4E9F0778" w14:textId="77777777" w:rsidR="00D968FB" w:rsidRDefault="00D968FB" w:rsidP="00D968FB">
      <w:pPr>
        <w:spacing w:line="200" w:lineRule="exact"/>
        <w:jc w:val="both"/>
        <w:rPr>
          <w:b/>
        </w:rPr>
      </w:pPr>
    </w:p>
    <w:p w14:paraId="45EE7351" w14:textId="77777777" w:rsidR="00E06BB9" w:rsidRDefault="00E06BB9" w:rsidP="00E06BB9">
      <w:pPr>
        <w:spacing w:line="200" w:lineRule="exact"/>
        <w:jc w:val="both"/>
        <w:rPr>
          <w:b/>
        </w:rPr>
      </w:pPr>
    </w:p>
    <w:p w14:paraId="67CAB367" w14:textId="77777777" w:rsidR="00E06BB9" w:rsidRDefault="00571CDF" w:rsidP="00E06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 može dobiti </w:t>
      </w:r>
      <w:r>
        <w:rPr>
          <w:b/>
          <w:sz w:val="22"/>
          <w:szCs w:val="22"/>
        </w:rPr>
        <w:t>KVALIFIKOVANI</w:t>
      </w:r>
      <w:r w:rsidRPr="005F75F4">
        <w:rPr>
          <w:b/>
          <w:sz w:val="22"/>
          <w:szCs w:val="22"/>
        </w:rPr>
        <w:t xml:space="preserve"> CERTIFIKAT</w:t>
      </w:r>
      <w:r w:rsidRPr="00E06BB9">
        <w:rPr>
          <w:b/>
          <w:sz w:val="28"/>
          <w:szCs w:val="28"/>
        </w:rPr>
        <w:t xml:space="preserve"> </w:t>
      </w:r>
      <w:r w:rsidR="00E06BB9" w:rsidRPr="00E06BB9">
        <w:rPr>
          <w:b/>
          <w:sz w:val="28"/>
          <w:szCs w:val="28"/>
        </w:rPr>
        <w:t>u ime i za potrebe pravnog lica:</w:t>
      </w:r>
    </w:p>
    <w:p w14:paraId="66517379" w14:textId="77777777" w:rsidR="00571CDF" w:rsidRPr="00E06BB9" w:rsidRDefault="00571CDF" w:rsidP="00E06BB9">
      <w:pPr>
        <w:jc w:val="both"/>
        <w:rPr>
          <w:b/>
          <w:sz w:val="28"/>
          <w:szCs w:val="28"/>
        </w:rPr>
      </w:pPr>
    </w:p>
    <w:p w14:paraId="5DC7C8DD" w14:textId="77777777" w:rsidR="00E06BB9" w:rsidRDefault="00E06BB9" w:rsidP="00E06BB9">
      <w:pPr>
        <w:spacing w:line="200" w:lineRule="exact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745"/>
        <w:gridCol w:w="2477"/>
        <w:gridCol w:w="859"/>
        <w:gridCol w:w="215"/>
        <w:gridCol w:w="332"/>
        <w:gridCol w:w="332"/>
        <w:gridCol w:w="332"/>
        <w:gridCol w:w="332"/>
        <w:gridCol w:w="332"/>
        <w:gridCol w:w="332"/>
        <w:gridCol w:w="332"/>
        <w:gridCol w:w="333"/>
      </w:tblGrid>
      <w:tr w:rsidR="00D968FB" w:rsidRPr="00715C44" w14:paraId="082E9023" w14:textId="77777777" w:rsidTr="00715C44">
        <w:trPr>
          <w:jc w:val="center"/>
        </w:trPr>
        <w:tc>
          <w:tcPr>
            <w:tcW w:w="4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471B34E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Naziv pravnog lica</w:t>
            </w:r>
          </w:p>
        </w:tc>
        <w:tc>
          <w:tcPr>
            <w:tcW w:w="36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8F89C31" w14:textId="77777777" w:rsidR="00D968FB" w:rsidRPr="00715C44" w:rsidRDefault="00D968FB" w:rsidP="00D47332">
            <w:pPr>
              <w:pStyle w:val="Potpisnik"/>
              <w:rPr>
                <w:b/>
                <w:sz w:val="20"/>
                <w:lang w:val="sr-Latn-CS"/>
              </w:rPr>
            </w:pPr>
            <w:r w:rsidRPr="00715C44">
              <w:rPr>
                <w:b/>
              </w:rPr>
              <w:t>Jedinstveni registar. br. iz CRPS</w:t>
            </w:r>
          </w:p>
        </w:tc>
        <w:tc>
          <w:tcPr>
            <w:tcW w:w="2721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CCA02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PIB</w:t>
            </w:r>
          </w:p>
        </w:tc>
      </w:tr>
      <w:tr w:rsidR="00D968FB" w14:paraId="1B66A04D" w14:textId="77777777" w:rsidTr="00715C44">
        <w:trPr>
          <w:trHeight w:val="292"/>
          <w:jc w:val="center"/>
        </w:trPr>
        <w:tc>
          <w:tcPr>
            <w:tcW w:w="4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D5C4748" w14:textId="77777777" w:rsidR="00D968FB" w:rsidRDefault="00D968FB" w:rsidP="00D47332"/>
        </w:tc>
        <w:tc>
          <w:tcPr>
            <w:tcW w:w="36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8279AAD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265D311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75EDC17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D2E1894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C71B56A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1498092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BD62B71" w14:textId="77777777" w:rsidR="00D968FB" w:rsidRDefault="00D968FB" w:rsidP="00D47332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24D760C" w14:textId="77777777" w:rsidR="00D968FB" w:rsidRDefault="00D968FB" w:rsidP="00D47332"/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6AF0F" w14:textId="77777777" w:rsidR="00D968FB" w:rsidRDefault="00D968FB" w:rsidP="00D47332"/>
        </w:tc>
      </w:tr>
      <w:tr w:rsidR="00D968FB" w14:paraId="7F144899" w14:textId="77777777" w:rsidTr="00715C44">
        <w:trPr>
          <w:jc w:val="center"/>
        </w:trPr>
        <w:tc>
          <w:tcPr>
            <w:tcW w:w="6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B20793F" w14:textId="77777777" w:rsidR="00D968FB" w:rsidRPr="00715C44" w:rsidRDefault="00D968FB" w:rsidP="00715C44">
            <w:pPr>
              <w:jc w:val="center"/>
              <w:rPr>
                <w:b/>
              </w:rPr>
            </w:pPr>
            <w:r w:rsidRPr="00715C44">
              <w:rPr>
                <w:b/>
              </w:rPr>
              <w:t>ADRESA</w:t>
            </w:r>
          </w:p>
        </w:tc>
        <w:tc>
          <w:tcPr>
            <w:tcW w:w="3825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84678" w14:textId="77777777" w:rsidR="00D968FB" w:rsidRPr="00715C44" w:rsidRDefault="00D968FB" w:rsidP="00715C44">
            <w:pPr>
              <w:tabs>
                <w:tab w:val="left" w:pos="1065"/>
                <w:tab w:val="center" w:pos="1593"/>
              </w:tabs>
              <w:rPr>
                <w:b/>
              </w:rPr>
            </w:pPr>
            <w:r w:rsidRPr="00715C44">
              <w:rPr>
                <w:b/>
              </w:rPr>
              <w:tab/>
            </w:r>
            <w:r w:rsidRPr="00715C44">
              <w:rPr>
                <w:b/>
              </w:rPr>
              <w:tab/>
              <w:t>KONTAKT</w:t>
            </w:r>
          </w:p>
        </w:tc>
      </w:tr>
      <w:tr w:rsidR="00D968FB" w14:paraId="3B7B701D" w14:textId="77777777" w:rsidTr="00715C44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8322213" w14:textId="77777777" w:rsidR="00D968FB" w:rsidRDefault="00D968FB" w:rsidP="00715C44">
            <w:pPr>
              <w:jc w:val="center"/>
            </w:pPr>
            <w:r>
              <w:t>ulica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shd w:val="clear" w:color="auto" w:fill="auto"/>
          </w:tcPr>
          <w:p w14:paraId="4651FC8F" w14:textId="77777777" w:rsidR="00D968FB" w:rsidRDefault="00D968FB" w:rsidP="00715C44">
            <w:pPr>
              <w:jc w:val="center"/>
            </w:pPr>
            <w:r>
              <w:t>broj</w:t>
            </w:r>
          </w:p>
        </w:tc>
        <w:tc>
          <w:tcPr>
            <w:tcW w:w="2572" w:type="dxa"/>
            <w:tcBorders>
              <w:top w:val="single" w:sz="18" w:space="0" w:color="auto"/>
            </w:tcBorders>
            <w:shd w:val="clear" w:color="auto" w:fill="auto"/>
          </w:tcPr>
          <w:p w14:paraId="5252C2A1" w14:textId="77777777" w:rsidR="00D968FB" w:rsidRDefault="00D968FB" w:rsidP="00715C44">
            <w:pPr>
              <w:jc w:val="center"/>
            </w:pPr>
            <w:r>
              <w:t>poštanski broj i mjesto</w:t>
            </w:r>
          </w:p>
        </w:tc>
        <w:tc>
          <w:tcPr>
            <w:tcW w:w="87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4C017BAB" w14:textId="77777777" w:rsidR="00D968FB" w:rsidRDefault="00D968FB" w:rsidP="00D47332">
            <w:r>
              <w:t>tel.</w:t>
            </w:r>
          </w:p>
        </w:tc>
        <w:tc>
          <w:tcPr>
            <w:tcW w:w="2951" w:type="dxa"/>
            <w:gridSpan w:val="9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6FF23F83" w14:textId="77777777" w:rsidR="00D968FB" w:rsidRDefault="00D968FB" w:rsidP="00715C44">
            <w:pPr>
              <w:jc w:val="center"/>
            </w:pPr>
          </w:p>
        </w:tc>
      </w:tr>
      <w:tr w:rsidR="00D968FB" w14:paraId="2E460859" w14:textId="77777777" w:rsidTr="00715C44">
        <w:trPr>
          <w:trHeight w:val="282"/>
          <w:jc w:val="center"/>
        </w:trPr>
        <w:tc>
          <w:tcPr>
            <w:tcW w:w="36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88D531" w14:textId="77777777" w:rsidR="00D968FB" w:rsidRDefault="00D968FB" w:rsidP="00D47332"/>
        </w:tc>
        <w:tc>
          <w:tcPr>
            <w:tcW w:w="755" w:type="dxa"/>
            <w:tcBorders>
              <w:bottom w:val="single" w:sz="18" w:space="0" w:color="auto"/>
            </w:tcBorders>
            <w:shd w:val="clear" w:color="auto" w:fill="auto"/>
          </w:tcPr>
          <w:p w14:paraId="6167654E" w14:textId="77777777" w:rsidR="00D968FB" w:rsidRDefault="00D968FB" w:rsidP="00D47332"/>
        </w:tc>
        <w:tc>
          <w:tcPr>
            <w:tcW w:w="2572" w:type="dxa"/>
            <w:tcBorders>
              <w:bottom w:val="single" w:sz="18" w:space="0" w:color="auto"/>
            </w:tcBorders>
            <w:shd w:val="clear" w:color="auto" w:fill="auto"/>
          </w:tcPr>
          <w:p w14:paraId="56A65D7E" w14:textId="77777777" w:rsidR="00D968FB" w:rsidRDefault="00D968FB" w:rsidP="00D47332"/>
        </w:tc>
        <w:tc>
          <w:tcPr>
            <w:tcW w:w="874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75D83CA" w14:textId="77777777" w:rsidR="00D968FB" w:rsidRDefault="00D968FB" w:rsidP="00D47332">
            <w:r>
              <w:t>e-mail</w:t>
            </w:r>
          </w:p>
        </w:tc>
        <w:tc>
          <w:tcPr>
            <w:tcW w:w="2951" w:type="dxa"/>
            <w:gridSpan w:val="9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95AE21" w14:textId="77777777" w:rsidR="00D968FB" w:rsidRDefault="00D968FB" w:rsidP="00D47332"/>
        </w:tc>
      </w:tr>
    </w:tbl>
    <w:p w14:paraId="4FBB086F" w14:textId="77777777" w:rsidR="00E06BB9" w:rsidRDefault="00E06BB9" w:rsidP="00E06BB9">
      <w:pPr>
        <w:spacing w:line="200" w:lineRule="exact"/>
        <w:jc w:val="both"/>
        <w:rPr>
          <w:b/>
        </w:rPr>
      </w:pPr>
    </w:p>
    <w:p w14:paraId="553F7CD0" w14:textId="77777777" w:rsidR="00E06BB9" w:rsidRDefault="00E06BB9" w:rsidP="00E06BB9">
      <w:pPr>
        <w:spacing w:line="240" w:lineRule="exact"/>
        <w:jc w:val="both"/>
        <w:rPr>
          <w:sz w:val="22"/>
          <w:szCs w:val="22"/>
        </w:rPr>
      </w:pPr>
    </w:p>
    <w:p w14:paraId="7FA42661" w14:textId="77777777" w:rsidR="004C141C" w:rsidRDefault="004C141C" w:rsidP="00E06BB9">
      <w:pPr>
        <w:spacing w:line="240" w:lineRule="exact"/>
        <w:jc w:val="both"/>
        <w:rPr>
          <w:sz w:val="22"/>
          <w:szCs w:val="22"/>
        </w:rPr>
      </w:pPr>
    </w:p>
    <w:p w14:paraId="576149E1" w14:textId="77777777" w:rsidR="004C141C" w:rsidRDefault="004C141C" w:rsidP="00E06BB9">
      <w:pPr>
        <w:spacing w:line="240" w:lineRule="exact"/>
        <w:jc w:val="both"/>
        <w:rPr>
          <w:sz w:val="22"/>
          <w:szCs w:val="22"/>
        </w:rPr>
      </w:pPr>
    </w:p>
    <w:p w14:paraId="4A5C1348" w14:textId="77777777" w:rsidR="004C141C" w:rsidRDefault="004C141C" w:rsidP="00E06BB9">
      <w:pPr>
        <w:spacing w:line="240" w:lineRule="exact"/>
        <w:jc w:val="both"/>
        <w:rPr>
          <w:sz w:val="22"/>
          <w:szCs w:val="22"/>
        </w:rPr>
      </w:pPr>
    </w:p>
    <w:p w14:paraId="495C8321" w14:textId="77777777" w:rsidR="004C141C" w:rsidRDefault="004C141C" w:rsidP="00E06BB9">
      <w:pPr>
        <w:spacing w:line="240" w:lineRule="exact"/>
        <w:jc w:val="both"/>
        <w:rPr>
          <w:sz w:val="22"/>
          <w:szCs w:val="22"/>
        </w:rPr>
      </w:pPr>
    </w:p>
    <w:p w14:paraId="7D1F57E2" w14:textId="77777777" w:rsidR="004C141C" w:rsidRDefault="004C141C" w:rsidP="00E06BB9">
      <w:pPr>
        <w:spacing w:line="240" w:lineRule="exact"/>
        <w:jc w:val="both"/>
        <w:rPr>
          <w:sz w:val="22"/>
          <w:szCs w:val="22"/>
        </w:rPr>
      </w:pPr>
    </w:p>
    <w:p w14:paraId="367B8392" w14:textId="77777777" w:rsidR="00E06BB9" w:rsidRDefault="00E06BB9" w:rsidP="00E06BB9">
      <w:pPr>
        <w:spacing w:line="240" w:lineRule="exact"/>
        <w:jc w:val="both"/>
      </w:pPr>
    </w:p>
    <w:p w14:paraId="3B73454A" w14:textId="77777777" w:rsidR="00E06BB9" w:rsidRDefault="00E06BB9" w:rsidP="00E06BB9">
      <w:pPr>
        <w:spacing w:line="240" w:lineRule="exact"/>
        <w:jc w:val="both"/>
      </w:pPr>
    </w:p>
    <w:p w14:paraId="50360C23" w14:textId="77777777" w:rsidR="00E06BB9" w:rsidRPr="005F75F4" w:rsidRDefault="00E06BB9" w:rsidP="00E06BB9">
      <w:pPr>
        <w:spacing w:line="240" w:lineRule="exact"/>
        <w:jc w:val="both"/>
        <w:rPr>
          <w:b/>
        </w:rPr>
      </w:pPr>
      <w:r>
        <w:rPr>
          <w:b/>
        </w:rPr>
        <w:t> </w:t>
      </w:r>
      <w:r w:rsidR="00571CDF">
        <w:rPr>
          <w:b/>
        </w:rPr>
        <w:tab/>
      </w:r>
      <w:r w:rsidR="00571CDF">
        <w:rPr>
          <w:b/>
        </w:rPr>
        <w:tab/>
      </w:r>
      <w:r w:rsidR="00571CDF">
        <w:rPr>
          <w:b/>
        </w:rPr>
        <w:tab/>
      </w:r>
      <w:r w:rsidR="00571CDF">
        <w:rPr>
          <w:b/>
        </w:rPr>
        <w:tab/>
      </w:r>
      <w:r>
        <w:rPr>
          <w:b/>
        </w:rPr>
        <w:tab/>
        <w:t xml:space="preserve">         </w:t>
      </w:r>
      <w:r w:rsidR="009918F9">
        <w:t>datum: ___.___.202</w:t>
      </w:r>
      <w:r w:rsidRPr="00641B4D">
        <w:t>_.</w:t>
      </w:r>
      <w:r>
        <w:rPr>
          <w:b/>
        </w:rPr>
        <w:tab/>
      </w:r>
      <w:r>
        <w:rPr>
          <w:b/>
        </w:rPr>
        <w:tab/>
      </w:r>
    </w:p>
    <w:p w14:paraId="447C75E7" w14:textId="77777777" w:rsidR="00E06BB9" w:rsidRPr="005F75F4" w:rsidRDefault="00341F3B" w:rsidP="00E06BB9">
      <w:pPr>
        <w:spacing w:line="240" w:lineRule="exact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BFBE9" wp14:editId="0BBBE27A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762000" cy="8001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C43FB" id="Oval 3" o:spid="_x0000_s1026" style="position:absolute;margin-left:228pt;margin-top:11pt;width:6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" filled="f" strokeweight=".25pt">
                <v:path arrowok="t"/>
              </v:oval>
            </w:pict>
          </mc:Fallback>
        </mc:AlternateContent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  <w:r w:rsidR="00E06BB9">
        <w:tab/>
      </w:r>
    </w:p>
    <w:p w14:paraId="75C3FAED" w14:textId="77777777" w:rsidR="00E06BB9" w:rsidRDefault="00E06BB9" w:rsidP="00E06BB9">
      <w:pPr>
        <w:spacing w:line="240" w:lineRule="exact"/>
        <w:jc w:val="both"/>
      </w:pPr>
      <w:r>
        <w:tab/>
      </w:r>
    </w:p>
    <w:p w14:paraId="7A7E5865" w14:textId="77777777" w:rsidR="00E06BB9" w:rsidRDefault="00E06BB9" w:rsidP="00E06BB9">
      <w:pPr>
        <w:spacing w:line="240" w:lineRule="exact"/>
        <w:ind w:firstLine="720"/>
        <w:jc w:val="both"/>
      </w:pPr>
      <w:r>
        <w:t>       </w:t>
      </w:r>
      <w:r w:rsidR="00571CD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C121619" w14:textId="77777777" w:rsidR="00E06BB9" w:rsidRDefault="00E06BB9" w:rsidP="00E06BB9">
      <w:pPr>
        <w:spacing w:line="240" w:lineRule="exact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            </w:t>
      </w:r>
      <w:r w:rsidRPr="00A57B83">
        <w:rPr>
          <w:sz w:val="16"/>
          <w:szCs w:val="16"/>
        </w:rPr>
        <w:t>MP</w:t>
      </w:r>
      <w:r>
        <w:tab/>
      </w:r>
      <w:r>
        <w:tab/>
      </w:r>
      <w:r>
        <w:tab/>
        <w:t>                     </w:t>
      </w:r>
      <w:r w:rsidRPr="005F75F4">
        <w:rPr>
          <w:i/>
        </w:rPr>
        <w:t>potpis</w:t>
      </w:r>
    </w:p>
    <w:p w14:paraId="3CE69D37" w14:textId="77777777" w:rsidR="00E06BB9" w:rsidRPr="005F75F4" w:rsidRDefault="00E06BB9" w:rsidP="00E06BB9">
      <w:pPr>
        <w:spacing w:line="240" w:lineRule="exact"/>
        <w:jc w:val="both"/>
        <w:rPr>
          <w:i/>
        </w:rPr>
      </w:pPr>
    </w:p>
    <w:p w14:paraId="762A228A" w14:textId="77777777" w:rsidR="00E06BB9" w:rsidRDefault="00E06BB9" w:rsidP="00E06BB9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97C06FC" w14:textId="77777777" w:rsidR="00E06BB9" w:rsidRDefault="00571CDF" w:rsidP="00571CDF">
      <w:pPr>
        <w:spacing w:line="240" w:lineRule="exac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i/>
        </w:rPr>
        <w:t>ime i prezim</w:t>
      </w:r>
      <w:r w:rsidR="004C141C">
        <w:rPr>
          <w:i/>
        </w:rPr>
        <w:t>e</w:t>
      </w:r>
    </w:p>
    <w:p w14:paraId="3624DF51" w14:textId="77777777" w:rsidR="004C141C" w:rsidRDefault="004C141C" w:rsidP="00571CDF">
      <w:pPr>
        <w:spacing w:line="240" w:lineRule="exact"/>
        <w:rPr>
          <w:i/>
        </w:rPr>
      </w:pPr>
    </w:p>
    <w:p w14:paraId="3F98043D" w14:textId="77777777" w:rsidR="004C141C" w:rsidRDefault="004C141C" w:rsidP="00571CDF">
      <w:pPr>
        <w:spacing w:line="240" w:lineRule="exact"/>
        <w:rPr>
          <w:i/>
        </w:rPr>
      </w:pPr>
    </w:p>
    <w:p w14:paraId="45E75B85" w14:textId="77777777" w:rsidR="004C141C" w:rsidRDefault="004C141C" w:rsidP="00571CDF">
      <w:pPr>
        <w:spacing w:line="240" w:lineRule="exact"/>
        <w:rPr>
          <w:i/>
        </w:rPr>
      </w:pPr>
    </w:p>
    <w:p w14:paraId="57AEE278" w14:textId="77777777" w:rsidR="00504E6D" w:rsidRDefault="00504E6D" w:rsidP="004C141C"/>
    <w:sectPr w:rsidR="00504E6D" w:rsidSect="006751E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3045" w14:textId="77777777" w:rsidR="008A7AC5" w:rsidRDefault="008A7AC5">
      <w:r>
        <w:separator/>
      </w:r>
    </w:p>
  </w:endnote>
  <w:endnote w:type="continuationSeparator" w:id="0">
    <w:p w14:paraId="015DCC9B" w14:textId="77777777" w:rsidR="008A7AC5" w:rsidRDefault="008A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BA89" w14:textId="77777777" w:rsidR="008A7AC5" w:rsidRDefault="008A7AC5">
      <w:r>
        <w:separator/>
      </w:r>
    </w:p>
  </w:footnote>
  <w:footnote w:type="continuationSeparator" w:id="0">
    <w:p w14:paraId="632FC1E1" w14:textId="77777777" w:rsidR="008A7AC5" w:rsidRDefault="008A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B9"/>
    <w:rsid w:val="00003647"/>
    <w:rsid w:val="0001668D"/>
    <w:rsid w:val="000328BA"/>
    <w:rsid w:val="000410EC"/>
    <w:rsid w:val="00042A7B"/>
    <w:rsid w:val="000470D8"/>
    <w:rsid w:val="00057B93"/>
    <w:rsid w:val="0007660E"/>
    <w:rsid w:val="0008184D"/>
    <w:rsid w:val="0009280D"/>
    <w:rsid w:val="000A1314"/>
    <w:rsid w:val="000A6589"/>
    <w:rsid w:val="000C231F"/>
    <w:rsid w:val="000C6D2D"/>
    <w:rsid w:val="000D02C3"/>
    <w:rsid w:val="000E5A5A"/>
    <w:rsid w:val="000F084C"/>
    <w:rsid w:val="00100D73"/>
    <w:rsid w:val="001023BA"/>
    <w:rsid w:val="00112D7A"/>
    <w:rsid w:val="0011555E"/>
    <w:rsid w:val="00116378"/>
    <w:rsid w:val="00137B61"/>
    <w:rsid w:val="00144A0C"/>
    <w:rsid w:val="001542F1"/>
    <w:rsid w:val="00160E94"/>
    <w:rsid w:val="001629BD"/>
    <w:rsid w:val="00173770"/>
    <w:rsid w:val="001743D3"/>
    <w:rsid w:val="00176DD6"/>
    <w:rsid w:val="00180BCC"/>
    <w:rsid w:val="00197A30"/>
    <w:rsid w:val="001A1584"/>
    <w:rsid w:val="001A626E"/>
    <w:rsid w:val="001B50DA"/>
    <w:rsid w:val="001B6E81"/>
    <w:rsid w:val="001C0B5E"/>
    <w:rsid w:val="001C71A6"/>
    <w:rsid w:val="001E4986"/>
    <w:rsid w:val="001E4CC4"/>
    <w:rsid w:val="002058B6"/>
    <w:rsid w:val="00206659"/>
    <w:rsid w:val="00214A05"/>
    <w:rsid w:val="00215E1D"/>
    <w:rsid w:val="00230E94"/>
    <w:rsid w:val="00231C33"/>
    <w:rsid w:val="002401A9"/>
    <w:rsid w:val="002464D2"/>
    <w:rsid w:val="00256993"/>
    <w:rsid w:val="00257D26"/>
    <w:rsid w:val="00272FD6"/>
    <w:rsid w:val="00273D60"/>
    <w:rsid w:val="00282EA3"/>
    <w:rsid w:val="002A12BD"/>
    <w:rsid w:val="002B5F5D"/>
    <w:rsid w:val="002E3E75"/>
    <w:rsid w:val="002E4C6F"/>
    <w:rsid w:val="002E5942"/>
    <w:rsid w:val="00316DA2"/>
    <w:rsid w:val="00320717"/>
    <w:rsid w:val="00322939"/>
    <w:rsid w:val="00330343"/>
    <w:rsid w:val="00341F3B"/>
    <w:rsid w:val="00343970"/>
    <w:rsid w:val="0034541D"/>
    <w:rsid w:val="00351981"/>
    <w:rsid w:val="003604AE"/>
    <w:rsid w:val="0036129A"/>
    <w:rsid w:val="00381093"/>
    <w:rsid w:val="00381F97"/>
    <w:rsid w:val="00382A3D"/>
    <w:rsid w:val="00385D1E"/>
    <w:rsid w:val="003A56E7"/>
    <w:rsid w:val="003A6431"/>
    <w:rsid w:val="003C598B"/>
    <w:rsid w:val="003D15C4"/>
    <w:rsid w:val="003E3D82"/>
    <w:rsid w:val="003F0F9F"/>
    <w:rsid w:val="003F2EF2"/>
    <w:rsid w:val="003F303A"/>
    <w:rsid w:val="003F3E51"/>
    <w:rsid w:val="0040083D"/>
    <w:rsid w:val="00416F25"/>
    <w:rsid w:val="00446A89"/>
    <w:rsid w:val="00447230"/>
    <w:rsid w:val="00451CE1"/>
    <w:rsid w:val="00453485"/>
    <w:rsid w:val="00456BEA"/>
    <w:rsid w:val="0047327A"/>
    <w:rsid w:val="0048742B"/>
    <w:rsid w:val="00493F64"/>
    <w:rsid w:val="004A7589"/>
    <w:rsid w:val="004C141C"/>
    <w:rsid w:val="004D2FD9"/>
    <w:rsid w:val="004F016C"/>
    <w:rsid w:val="004F1BCE"/>
    <w:rsid w:val="00502A7F"/>
    <w:rsid w:val="00504E6D"/>
    <w:rsid w:val="005079E5"/>
    <w:rsid w:val="00520E97"/>
    <w:rsid w:val="00521105"/>
    <w:rsid w:val="00527878"/>
    <w:rsid w:val="00543847"/>
    <w:rsid w:val="00560A70"/>
    <w:rsid w:val="00561BFB"/>
    <w:rsid w:val="00571CDF"/>
    <w:rsid w:val="005735F1"/>
    <w:rsid w:val="00582FA3"/>
    <w:rsid w:val="005C0FA2"/>
    <w:rsid w:val="005C23FC"/>
    <w:rsid w:val="005C4A9D"/>
    <w:rsid w:val="005D1CA3"/>
    <w:rsid w:val="005F42B8"/>
    <w:rsid w:val="006012E1"/>
    <w:rsid w:val="00616467"/>
    <w:rsid w:val="0062246C"/>
    <w:rsid w:val="00622753"/>
    <w:rsid w:val="00631D40"/>
    <w:rsid w:val="00656D35"/>
    <w:rsid w:val="006751EB"/>
    <w:rsid w:val="0068524B"/>
    <w:rsid w:val="006B3D55"/>
    <w:rsid w:val="006C7FB2"/>
    <w:rsid w:val="006D324D"/>
    <w:rsid w:val="006E296B"/>
    <w:rsid w:val="006F4673"/>
    <w:rsid w:val="006F7503"/>
    <w:rsid w:val="00711011"/>
    <w:rsid w:val="00715C44"/>
    <w:rsid w:val="00746EA7"/>
    <w:rsid w:val="00767400"/>
    <w:rsid w:val="00771E77"/>
    <w:rsid w:val="007762C2"/>
    <w:rsid w:val="00780E65"/>
    <w:rsid w:val="00785B54"/>
    <w:rsid w:val="00790F06"/>
    <w:rsid w:val="00795ED5"/>
    <w:rsid w:val="007A278A"/>
    <w:rsid w:val="007A364B"/>
    <w:rsid w:val="007A526E"/>
    <w:rsid w:val="007C15E4"/>
    <w:rsid w:val="007C2300"/>
    <w:rsid w:val="007E4C61"/>
    <w:rsid w:val="0083111D"/>
    <w:rsid w:val="00841700"/>
    <w:rsid w:val="00842D0A"/>
    <w:rsid w:val="0087584A"/>
    <w:rsid w:val="00890D2E"/>
    <w:rsid w:val="008A5659"/>
    <w:rsid w:val="008A7AC5"/>
    <w:rsid w:val="008C2DFC"/>
    <w:rsid w:val="008E67E6"/>
    <w:rsid w:val="008F534E"/>
    <w:rsid w:val="00927635"/>
    <w:rsid w:val="009349F3"/>
    <w:rsid w:val="00935076"/>
    <w:rsid w:val="009416FA"/>
    <w:rsid w:val="009536CA"/>
    <w:rsid w:val="009576F3"/>
    <w:rsid w:val="00960115"/>
    <w:rsid w:val="00970925"/>
    <w:rsid w:val="00973336"/>
    <w:rsid w:val="0097724C"/>
    <w:rsid w:val="0098506D"/>
    <w:rsid w:val="00985CFB"/>
    <w:rsid w:val="0098697B"/>
    <w:rsid w:val="00990F6F"/>
    <w:rsid w:val="009918F9"/>
    <w:rsid w:val="009923BB"/>
    <w:rsid w:val="009930FF"/>
    <w:rsid w:val="009A32AD"/>
    <w:rsid w:val="009E3447"/>
    <w:rsid w:val="009E36CA"/>
    <w:rsid w:val="009F2DB8"/>
    <w:rsid w:val="009F3A0D"/>
    <w:rsid w:val="009F4B3F"/>
    <w:rsid w:val="009F4C6E"/>
    <w:rsid w:val="009F783E"/>
    <w:rsid w:val="009F7FF0"/>
    <w:rsid w:val="00A43DD0"/>
    <w:rsid w:val="00A45D9E"/>
    <w:rsid w:val="00A53793"/>
    <w:rsid w:val="00A552CC"/>
    <w:rsid w:val="00A61743"/>
    <w:rsid w:val="00A61D65"/>
    <w:rsid w:val="00A73C46"/>
    <w:rsid w:val="00AA725D"/>
    <w:rsid w:val="00AC5304"/>
    <w:rsid w:val="00AD6E62"/>
    <w:rsid w:val="00AD7921"/>
    <w:rsid w:val="00B13198"/>
    <w:rsid w:val="00B14997"/>
    <w:rsid w:val="00B24A80"/>
    <w:rsid w:val="00B450A2"/>
    <w:rsid w:val="00B503D6"/>
    <w:rsid w:val="00B55CCF"/>
    <w:rsid w:val="00B5666A"/>
    <w:rsid w:val="00B740BE"/>
    <w:rsid w:val="00B76B3E"/>
    <w:rsid w:val="00BA7F3D"/>
    <w:rsid w:val="00BB61FF"/>
    <w:rsid w:val="00BC224C"/>
    <w:rsid w:val="00BD23F2"/>
    <w:rsid w:val="00BD64B9"/>
    <w:rsid w:val="00BF6D64"/>
    <w:rsid w:val="00C16B0B"/>
    <w:rsid w:val="00C34142"/>
    <w:rsid w:val="00C511A7"/>
    <w:rsid w:val="00C56A8E"/>
    <w:rsid w:val="00C82482"/>
    <w:rsid w:val="00C843FC"/>
    <w:rsid w:val="00C8483D"/>
    <w:rsid w:val="00C85CB5"/>
    <w:rsid w:val="00C967AA"/>
    <w:rsid w:val="00CA511C"/>
    <w:rsid w:val="00CC0D13"/>
    <w:rsid w:val="00CC19B0"/>
    <w:rsid w:val="00D12F2A"/>
    <w:rsid w:val="00D17E68"/>
    <w:rsid w:val="00D25B66"/>
    <w:rsid w:val="00D421EE"/>
    <w:rsid w:val="00D47332"/>
    <w:rsid w:val="00D5140A"/>
    <w:rsid w:val="00D66442"/>
    <w:rsid w:val="00D917E7"/>
    <w:rsid w:val="00D933AF"/>
    <w:rsid w:val="00D963BD"/>
    <w:rsid w:val="00D968FB"/>
    <w:rsid w:val="00DA0A08"/>
    <w:rsid w:val="00DA68F5"/>
    <w:rsid w:val="00DB1AFD"/>
    <w:rsid w:val="00DB1BA6"/>
    <w:rsid w:val="00DC198E"/>
    <w:rsid w:val="00DD75F1"/>
    <w:rsid w:val="00DF73D6"/>
    <w:rsid w:val="00E06BB9"/>
    <w:rsid w:val="00E21022"/>
    <w:rsid w:val="00E25DF7"/>
    <w:rsid w:val="00E35553"/>
    <w:rsid w:val="00E374B2"/>
    <w:rsid w:val="00E377DB"/>
    <w:rsid w:val="00E40FAC"/>
    <w:rsid w:val="00E8473A"/>
    <w:rsid w:val="00E87043"/>
    <w:rsid w:val="00E96F2C"/>
    <w:rsid w:val="00EB1C96"/>
    <w:rsid w:val="00EB4719"/>
    <w:rsid w:val="00EC20E3"/>
    <w:rsid w:val="00EC4EB2"/>
    <w:rsid w:val="00EE5853"/>
    <w:rsid w:val="00EF27F4"/>
    <w:rsid w:val="00EF3E2D"/>
    <w:rsid w:val="00F269E8"/>
    <w:rsid w:val="00F32FD2"/>
    <w:rsid w:val="00F40BC5"/>
    <w:rsid w:val="00F4504B"/>
    <w:rsid w:val="00F46768"/>
    <w:rsid w:val="00F46E69"/>
    <w:rsid w:val="00F505F6"/>
    <w:rsid w:val="00F51804"/>
    <w:rsid w:val="00F6191B"/>
    <w:rsid w:val="00F62BB4"/>
    <w:rsid w:val="00F643C1"/>
    <w:rsid w:val="00F73A23"/>
    <w:rsid w:val="00F75915"/>
    <w:rsid w:val="00F80F77"/>
    <w:rsid w:val="00F92440"/>
    <w:rsid w:val="00FA65ED"/>
    <w:rsid w:val="00FB29A3"/>
    <w:rsid w:val="00FB4401"/>
    <w:rsid w:val="00FC46EC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8E3AEF"/>
  <w15:docId w15:val="{ABBBB534-C774-41A3-9287-9C40A2F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pisnik">
    <w:name w:val="Potpisnik"/>
    <w:basedOn w:val="Normal"/>
    <w:next w:val="Normal"/>
    <w:rsid w:val="00E06BB9"/>
    <w:pPr>
      <w:jc w:val="center"/>
    </w:pPr>
  </w:style>
  <w:style w:type="character" w:styleId="Hyperlink">
    <w:name w:val="Hyperlink"/>
    <w:rsid w:val="00E06BB9"/>
    <w:rPr>
      <w:color w:val="0000FF"/>
      <w:u w:val="single"/>
    </w:rPr>
  </w:style>
  <w:style w:type="paragraph" w:styleId="Header">
    <w:name w:val="header"/>
    <w:basedOn w:val="Normal"/>
    <w:rsid w:val="00D968FB"/>
    <w:pPr>
      <w:tabs>
        <w:tab w:val="center" w:pos="4320"/>
        <w:tab w:val="right" w:pos="8640"/>
      </w:tabs>
    </w:pPr>
    <w:rPr>
      <w:lang w:val="sr-Latn-CS"/>
    </w:rPr>
  </w:style>
  <w:style w:type="paragraph" w:customStyle="1" w:styleId="Char">
    <w:name w:val="Char"/>
    <w:basedOn w:val="Normal"/>
    <w:rsid w:val="00D968FB"/>
    <w:pPr>
      <w:spacing w:after="160" w:line="240" w:lineRule="exact"/>
    </w:pPr>
    <w:rPr>
      <w:rFonts w:ascii="Arial" w:hAnsi="Arial" w:cs="Verdana"/>
      <w:sz w:val="20"/>
      <w:szCs w:val="20"/>
    </w:rPr>
  </w:style>
  <w:style w:type="paragraph" w:styleId="Footer">
    <w:name w:val="footer"/>
    <w:basedOn w:val="Normal"/>
    <w:link w:val="FooterChar"/>
    <w:rsid w:val="0067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51EB"/>
    <w:rPr>
      <w:sz w:val="24"/>
      <w:szCs w:val="24"/>
    </w:rPr>
  </w:style>
  <w:style w:type="paragraph" w:styleId="BalloonText">
    <w:name w:val="Balloon Text"/>
    <w:basedOn w:val="Normal"/>
    <w:link w:val="BalloonTextChar"/>
    <w:rsid w:val="006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stacg-ca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Ovlašćenje</vt:lpstr>
    </vt:vector>
  </TitlesOfParts>
  <Company>PoštaCG-CA</Company>
  <LinksUpToDate>false</LinksUpToDate>
  <CharactersWithSpaces>941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http://www.postacg-ca.me/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Ovlašćenje</dc:title>
  <dc:creator>Ivan Brković</dc:creator>
  <cp:keywords>ovlašćenje</cp:keywords>
  <dc:description>Ovlašćenje za fizičkog lica od strane pravnog lica za izdavanje kvalifikovanog digitalnog certifikata</dc:description>
  <cp:lastModifiedBy>Microsoft Office User</cp:lastModifiedBy>
  <cp:revision>2</cp:revision>
  <dcterms:created xsi:type="dcterms:W3CDTF">2022-01-14T08:28:00Z</dcterms:created>
  <dcterms:modified xsi:type="dcterms:W3CDTF">2022-01-14T08:28:00Z</dcterms:modified>
</cp:coreProperties>
</file>